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D7" w:rsidRPr="00666897" w:rsidRDefault="006441D7" w:rsidP="006441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r w:rsidRPr="00666897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Suggested social media posts</w:t>
      </w:r>
    </w:p>
    <w:p w:rsidR="006441D7" w:rsidRPr="00666897" w:rsidRDefault="006441D7" w:rsidP="006441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r w:rsidRPr="00666897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1.</w:t>
      </w:r>
    </w:p>
    <w:p w:rsidR="006441D7" w:rsidRPr="00DB42FD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Did you know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 people every day die by suicide in Scotland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We’re supporting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Scotland to 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#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AskTellSaveALife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suspect someone may be feeling suicidal, ask them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441D7" w:rsidRPr="00DB42FD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could save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life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441D7" w:rsidRDefault="00C43E57" w:rsidP="006441D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484D31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Raise your awareness and prevent suicide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:</w:t>
      </w:r>
      <w:r w:rsidR="006441D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hyperlink r:id="rId5" w:history="1">
        <w:r w:rsidR="006441D7" w:rsidRPr="00C54F5E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www.bit.ly/AskTellSaveALife</w:t>
        </w:r>
      </w:hyperlink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Image</w:t>
      </w:r>
      <w:r w:rsid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to be used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:</w:t>
      </w:r>
    </w:p>
    <w:p w:rsidR="006441D7" w:rsidRPr="0066689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4811B7" wp14:editId="57DC551F">
            <wp:extent cx="2289600" cy="2289600"/>
            <wp:effectExtent l="0" t="0" r="0" b="0"/>
            <wp:docPr id="1" name="Picture 1" descr="SPW19 social media graphic - 2 people every day" title="SPW19 social media graphic - 2 people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peo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D7" w:rsidRPr="00666897" w:rsidRDefault="006441D7" w:rsidP="007F03C1">
      <w:pPr>
        <w:spacing w:before="48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66689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2.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441D7" w:rsidRPr="00DB42FD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could help save someone's life just by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asking them how they are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We’re supporting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Scotland to 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#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AskTellSaveALife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suspect someone may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feeling suicidal, ask them. </w:t>
      </w:r>
    </w:p>
    <w:p w:rsidR="006441D7" w:rsidRPr="00DB42FD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could save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life.</w:t>
      </w:r>
    </w:p>
    <w:p w:rsidR="006441D7" w:rsidRPr="00C43E57" w:rsidRDefault="00C43E57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Raise your awareness and prevent suicide</w:t>
      </w:r>
      <w:r w:rsidR="006441D7" w:rsidRP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: </w:t>
      </w:r>
      <w:hyperlink r:id="rId7" w:history="1">
        <w:r w:rsidR="006441D7" w:rsidRPr="00C43E57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www.bit.ly/AskTellSaveALife</w:t>
        </w:r>
      </w:hyperlink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66689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Image</w:t>
      </w:r>
      <w:r w:rsid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to be used</w:t>
      </w:r>
      <w:r w:rsidRPr="0066689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:</w:t>
      </w:r>
    </w:p>
    <w:p w:rsidR="006441D7" w:rsidRPr="0066689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ABA7694" wp14:editId="1E63F052">
            <wp:extent cx="2293200" cy="2293200"/>
            <wp:effectExtent l="0" t="0" r="0" b="0"/>
            <wp:docPr id="2" name="Picture 2" descr="SPW19 social media graphic - how are you really" title="SPW19 social media graphic - how are you re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are-y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441D7" w:rsidRPr="00666897" w:rsidRDefault="006441D7" w:rsidP="007F03C1">
      <w:pPr>
        <w:spacing w:before="720"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en-GB"/>
        </w:rPr>
      </w:pPr>
      <w:r w:rsidRPr="00666897">
        <w:rPr>
          <w:rFonts w:ascii="Arial" w:eastAsia="Times New Roman" w:hAnsi="Arial" w:cs="Arial"/>
          <w:b/>
          <w:color w:val="000000"/>
          <w:sz w:val="28"/>
          <w:szCs w:val="24"/>
          <w:lang w:eastAsia="en-GB"/>
        </w:rPr>
        <w:lastRenderedPageBreak/>
        <w:t xml:space="preserve">3. </w:t>
      </w:r>
      <w:bookmarkStart w:id="0" w:name="_GoBack"/>
      <w:bookmarkEnd w:id="0"/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441D7" w:rsidRPr="00DB42FD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compassionate 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conversation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save someone's life.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We’re supporting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Scotland to </w:t>
      </w:r>
      <w:r w:rsidRPr="00DB42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#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AskTellSaveALife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441D7" w:rsidRPr="0066689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suspect someone may be feeling suicidal, ask them. </w:t>
      </w:r>
    </w:p>
    <w:p w:rsidR="006441D7" w:rsidRPr="00DB42FD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66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could save their life.</w:t>
      </w:r>
    </w:p>
    <w:p w:rsidR="006441D7" w:rsidRPr="00C43E57" w:rsidRDefault="00C43E57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Raise your awareness and prevent suicide</w:t>
      </w:r>
      <w:r w:rsidR="006441D7" w:rsidRP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: </w:t>
      </w:r>
      <w:hyperlink r:id="rId9" w:history="1">
        <w:r w:rsidR="006441D7" w:rsidRPr="00C43E57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www.bit.ly/AskTellSaveALife</w:t>
        </w:r>
      </w:hyperlink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Image</w:t>
      </w:r>
      <w:r w:rsid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to be used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:</w:t>
      </w:r>
    </w:p>
    <w:p w:rsidR="006441D7" w:rsidRPr="0066689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B074A7C" wp14:editId="61C168F0">
            <wp:extent cx="2293200" cy="2293200"/>
            <wp:effectExtent l="0" t="0" r="0" b="0"/>
            <wp:docPr id="3" name="Picture 3" descr="SPW19 social media graphic - compassion" title="SPW19 social media graphic - com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D7" w:rsidRDefault="006441D7" w:rsidP="006441D7"/>
    <w:p w:rsidR="00B94561" w:rsidRPr="008A477A" w:rsidRDefault="00B94561" w:rsidP="00681205">
      <w:pPr>
        <w:pStyle w:val="BodyText1"/>
      </w:pPr>
    </w:p>
    <w:sectPr w:rsidR="00B94561" w:rsidRPr="008A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D7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4D31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441D7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7F03C1"/>
    <w:rsid w:val="00801D27"/>
    <w:rsid w:val="00835EB3"/>
    <w:rsid w:val="0084596C"/>
    <w:rsid w:val="00866397"/>
    <w:rsid w:val="00873481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43E57"/>
    <w:rsid w:val="00C54F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022DD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E1C3E-6C43-4863-9D0B-2D80345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t.ly/AskTellSaveAL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t.ly/AskTellSaveALif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t.ly/AskTellSaveA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O'Brien</dc:creator>
  <cp:keywords/>
  <dc:description/>
  <cp:lastModifiedBy>Tracy Taylor</cp:lastModifiedBy>
  <cp:revision>6</cp:revision>
  <dcterms:created xsi:type="dcterms:W3CDTF">2019-08-15T14:52:00Z</dcterms:created>
  <dcterms:modified xsi:type="dcterms:W3CDTF">2019-08-27T13:54:00Z</dcterms:modified>
</cp:coreProperties>
</file>