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F7" w:rsidRDefault="00DC6DF7" w:rsidP="00DC6DF7">
      <w:pPr>
        <w:pStyle w:val="Title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NHS HEALTH SCOTLAND</w:t>
      </w:r>
    </w:p>
    <w:p w:rsidR="00DC6DF7" w:rsidRDefault="00DC6DF7" w:rsidP="00DC6DF7">
      <w:pPr>
        <w:pStyle w:val="Title"/>
        <w:rPr>
          <w:rFonts w:ascii="Arial" w:hAnsi="Arial" w:cs="Arial"/>
          <w:b w:val="0"/>
          <w:szCs w:val="24"/>
        </w:rPr>
      </w:pPr>
    </w:p>
    <w:p w:rsidR="00DC6DF7" w:rsidRDefault="00DC6DF7" w:rsidP="00DC6DF7">
      <w:pPr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Board meeting to be held on </w:t>
      </w:r>
      <w:r w:rsidR="000310AF">
        <w:rPr>
          <w:rFonts w:ascii="Arial" w:hAnsi="Arial" w:cs="Arial"/>
          <w:b/>
          <w:szCs w:val="24"/>
        </w:rPr>
        <w:t>6 February 2015</w:t>
      </w:r>
    </w:p>
    <w:p w:rsidR="00DC6DF7" w:rsidRDefault="00DC6DF7" w:rsidP="00DC6DF7">
      <w:pPr>
        <w:jc w:val="center"/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at</w:t>
      </w:r>
      <w:proofErr w:type="gramEnd"/>
      <w:r>
        <w:rPr>
          <w:rFonts w:ascii="Arial" w:hAnsi="Arial" w:cs="Arial"/>
          <w:b/>
          <w:szCs w:val="24"/>
        </w:rPr>
        <w:t xml:space="preserve"> 10.30am in </w:t>
      </w:r>
      <w:r w:rsidR="00805416">
        <w:rPr>
          <w:rFonts w:ascii="Arial" w:hAnsi="Arial" w:cs="Arial"/>
          <w:b/>
          <w:szCs w:val="24"/>
        </w:rPr>
        <w:t xml:space="preserve">Board Rooms 1 &amp; 2, </w:t>
      </w:r>
      <w:proofErr w:type="spellStart"/>
      <w:r w:rsidR="00805416">
        <w:rPr>
          <w:rFonts w:ascii="Arial" w:hAnsi="Arial" w:cs="Arial"/>
          <w:b/>
          <w:szCs w:val="24"/>
        </w:rPr>
        <w:t>Gyle</w:t>
      </w:r>
      <w:proofErr w:type="spellEnd"/>
      <w:r w:rsidR="00805416">
        <w:rPr>
          <w:rFonts w:ascii="Arial" w:hAnsi="Arial" w:cs="Arial"/>
          <w:b/>
          <w:szCs w:val="24"/>
        </w:rPr>
        <w:t xml:space="preserve"> Square, Edinburgh.</w:t>
      </w:r>
    </w:p>
    <w:p w:rsidR="00DC6DF7" w:rsidRDefault="00DC6DF7" w:rsidP="00DC6DF7">
      <w:pPr>
        <w:rPr>
          <w:rFonts w:ascii="Arial" w:hAnsi="Arial" w:cs="Arial"/>
          <w:color w:val="FF0000"/>
          <w:szCs w:val="24"/>
        </w:rPr>
      </w:pPr>
    </w:p>
    <w:p w:rsidR="00DC6DF7" w:rsidRDefault="00DC6DF7" w:rsidP="00DC6DF7">
      <w:pPr>
        <w:rPr>
          <w:rFonts w:ascii="Arial" w:hAnsi="Arial" w:cs="Arial"/>
          <w:b/>
          <w:szCs w:val="24"/>
          <w:u w:val="single"/>
        </w:rPr>
      </w:pPr>
    </w:p>
    <w:p w:rsidR="00DC6DF7" w:rsidRDefault="00DC6DF7" w:rsidP="00DC6DF7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AGENDA</w:t>
      </w:r>
    </w:p>
    <w:p w:rsidR="00DC6DF7" w:rsidRDefault="00DC6DF7" w:rsidP="00DC6DF7">
      <w:pPr>
        <w:ind w:left="720"/>
        <w:rPr>
          <w:rFonts w:ascii="Arial" w:hAnsi="Arial" w:cs="Arial"/>
          <w:szCs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16"/>
        <w:gridCol w:w="7539"/>
        <w:gridCol w:w="954"/>
        <w:gridCol w:w="949"/>
      </w:tblGrid>
      <w:tr w:rsidR="00DC6DF7" w:rsidTr="00DC6DF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7" w:rsidRDefault="00DC6DF7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Start time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7" w:rsidRDefault="00DC6DF7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Time slot</w:t>
            </w:r>
          </w:p>
        </w:tc>
      </w:tr>
      <w:tr w:rsidR="00DC6DF7" w:rsidTr="00DC6DF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C6DF7" w:rsidTr="00E8500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 w:rsidP="00DC3EAD">
            <w:pPr>
              <w:numPr>
                <w:ilvl w:val="0"/>
                <w:numId w:val="1"/>
              </w:numPr>
              <w:spacing w:line="276" w:lineRule="auto"/>
              <w:ind w:left="0" w:right="72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7" w:rsidRDefault="00DC6DF7" w:rsidP="001765B9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Apologies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364DC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1030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364DC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</w:tr>
      <w:tr w:rsidR="00DC6DF7" w:rsidTr="00DC6DF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C6DF7" w:rsidTr="00E8500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7" w:rsidRDefault="00DC6DF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7" w:rsidRDefault="00DC6DF7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Register of Board Members’ Interests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364DC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1035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364DC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</w:tr>
      <w:tr w:rsidR="00DC6DF7" w:rsidTr="00DC6DF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C6DF7" w:rsidTr="00E8500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7" w:rsidRDefault="00DC6DF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7" w:rsidRDefault="00DC6DF7" w:rsidP="005F6458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Minutes of previous meeting: </w:t>
            </w:r>
            <w:r w:rsidR="005F6458">
              <w:rPr>
                <w:rFonts w:ascii="Arial" w:hAnsi="Arial" w:cs="Arial"/>
                <w:bCs/>
                <w:szCs w:val="24"/>
              </w:rPr>
              <w:t>28 November</w:t>
            </w:r>
            <w:r>
              <w:rPr>
                <w:rFonts w:ascii="Arial" w:hAnsi="Arial" w:cs="Arial"/>
                <w:bCs/>
                <w:szCs w:val="24"/>
              </w:rPr>
              <w:t xml:space="preserve"> 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364DC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364DC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</w:tr>
      <w:tr w:rsidR="00DC6DF7" w:rsidTr="00DC6DF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7" w:rsidRDefault="001A7DBC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(</w:t>
            </w:r>
            <w:r w:rsidR="005F6458">
              <w:rPr>
                <w:rFonts w:ascii="Arial" w:hAnsi="Arial" w:cs="Arial"/>
                <w:b/>
                <w:bCs/>
                <w:szCs w:val="24"/>
              </w:rPr>
              <w:t xml:space="preserve">HS </w:t>
            </w:r>
            <w:proofErr w:type="spellStart"/>
            <w:r w:rsidR="005F6458">
              <w:rPr>
                <w:rFonts w:ascii="Arial" w:hAnsi="Arial" w:cs="Arial"/>
                <w:b/>
                <w:bCs/>
                <w:szCs w:val="24"/>
              </w:rPr>
              <w:t>Mins</w:t>
            </w:r>
            <w:proofErr w:type="spellEnd"/>
            <w:r w:rsidR="005F6458">
              <w:rPr>
                <w:rFonts w:ascii="Arial" w:hAnsi="Arial" w:cs="Arial"/>
                <w:b/>
                <w:bCs/>
                <w:szCs w:val="24"/>
              </w:rPr>
              <w:t xml:space="preserve"> 6</w:t>
            </w:r>
            <w:r>
              <w:rPr>
                <w:rFonts w:ascii="Arial" w:hAnsi="Arial" w:cs="Arial"/>
                <w:b/>
                <w:bCs/>
                <w:szCs w:val="24"/>
              </w:rPr>
              <w:t>/14)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C6DF7" w:rsidTr="00DC6DF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7" w:rsidRDefault="00DC6DF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364DC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1045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364DC2">
            <w:pPr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</w:tr>
      <w:tr w:rsidR="00DC6DF7" w:rsidTr="00E8500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7" w:rsidRDefault="00DC6DF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7" w:rsidRDefault="00DC6DF7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Matters arising (rolling action list attached)</w:t>
            </w:r>
            <w:r w:rsidR="00C71634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C6DF7" w:rsidTr="00DC6DF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C6DF7" w:rsidTr="00E8500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7" w:rsidRDefault="00DC6DF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7" w:rsidRDefault="00DC6DF7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Chair’s Report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364DC2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364DC2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</w:tr>
      <w:tr w:rsidR="00DC6DF7" w:rsidTr="00DC6DF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7" w:rsidRDefault="001A7DBC" w:rsidP="005F6458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</w:t>
            </w:r>
            <w:r w:rsidR="008B4348">
              <w:rPr>
                <w:rFonts w:ascii="Arial" w:hAnsi="Arial" w:cs="Arial"/>
                <w:b/>
                <w:szCs w:val="24"/>
              </w:rPr>
              <w:t>HS Paper 1/15</w:t>
            </w:r>
            <w:r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C6DF7" w:rsidTr="00DC6DF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C6DF7" w:rsidTr="00E8500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7" w:rsidRDefault="00DC6DF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7" w:rsidRDefault="00DC6DF7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Chief Executive’s update (Including annual review actions update and complaints return)</w:t>
            </w:r>
            <w:r w:rsidR="006B602C">
              <w:rPr>
                <w:rFonts w:ascii="Arial" w:hAnsi="Arial" w:cs="Arial"/>
                <w:bCs/>
                <w:szCs w:val="24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364DC2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364DC2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</w:tr>
      <w:tr w:rsidR="00DC6DF7" w:rsidTr="00DC6DF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7" w:rsidRDefault="001A7DBC" w:rsidP="005F6458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</w:t>
            </w:r>
            <w:r w:rsidR="00DC6DF7">
              <w:rPr>
                <w:rFonts w:ascii="Arial" w:hAnsi="Arial" w:cs="Arial"/>
                <w:b/>
                <w:szCs w:val="24"/>
              </w:rPr>
              <w:t>HS Paper</w:t>
            </w:r>
            <w:r w:rsidR="00024EAA">
              <w:rPr>
                <w:rFonts w:ascii="Arial" w:hAnsi="Arial" w:cs="Arial"/>
                <w:b/>
                <w:szCs w:val="24"/>
              </w:rPr>
              <w:t xml:space="preserve"> </w:t>
            </w:r>
            <w:r w:rsidR="008B4348">
              <w:rPr>
                <w:rFonts w:ascii="Arial" w:hAnsi="Arial" w:cs="Arial"/>
                <w:b/>
                <w:szCs w:val="24"/>
              </w:rPr>
              <w:t>2/15</w:t>
            </w:r>
            <w:r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50906" w:rsidTr="00DC6DF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06" w:rsidRDefault="00A50906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06" w:rsidRDefault="00A50906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06" w:rsidRDefault="00A50906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06" w:rsidRDefault="00A50906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A50906" w:rsidTr="00DC6DF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06" w:rsidRDefault="00A50906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06" w:rsidRDefault="00A50906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2014/15 Financial Position: 9 Month Update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06" w:rsidRDefault="00A50906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06" w:rsidRDefault="00A75490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15</w:t>
            </w:r>
          </w:p>
        </w:tc>
      </w:tr>
      <w:tr w:rsidR="00DC6DF7" w:rsidTr="00DC6DF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Pr="00DC66A6" w:rsidRDefault="00DC66A6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(HS Paper </w:t>
            </w:r>
            <w:r w:rsidR="008B4348">
              <w:rPr>
                <w:rFonts w:ascii="Arial" w:hAnsi="Arial" w:cs="Arial"/>
                <w:b/>
                <w:szCs w:val="24"/>
              </w:rPr>
              <w:t>3/15)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C66A6" w:rsidTr="00DC6DF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A6" w:rsidRDefault="00DC66A6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A6" w:rsidRDefault="00DC66A6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A6" w:rsidRDefault="00DC66A6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A6" w:rsidRDefault="00DC66A6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C6DF7" w:rsidTr="00E8500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7" w:rsidRDefault="00A50906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  <w:r w:rsidR="00DC6DF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27" w:rsidRPr="00BB3655" w:rsidRDefault="00BB3655" w:rsidP="00BB3655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Draft Delivery Plan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364DC2" w:rsidP="00A75490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  <w:r w:rsidR="00A75490">
              <w:rPr>
                <w:rFonts w:ascii="Arial" w:hAnsi="Arial" w:cs="Arial"/>
                <w:b/>
                <w:szCs w:val="24"/>
              </w:rPr>
              <w:t>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364DC2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30</w:t>
            </w:r>
          </w:p>
        </w:tc>
      </w:tr>
      <w:tr w:rsidR="00BB3655" w:rsidTr="00E85002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55" w:rsidRDefault="00BB3655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55" w:rsidRPr="00BB3655" w:rsidRDefault="00BB3655" w:rsidP="00BB3655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(HS Paper</w:t>
            </w:r>
            <w:r w:rsidR="008B4348">
              <w:rPr>
                <w:rFonts w:ascii="Arial" w:hAnsi="Arial" w:cs="Arial"/>
                <w:b/>
                <w:szCs w:val="24"/>
              </w:rPr>
              <w:t xml:space="preserve"> 4/15</w:t>
            </w:r>
            <w:r w:rsidR="009D1BFD">
              <w:rPr>
                <w:rFonts w:ascii="Arial" w:hAnsi="Arial" w:cs="Arial"/>
                <w:b/>
                <w:szCs w:val="24"/>
              </w:rPr>
              <w:t xml:space="preserve"> and 4/15a</w:t>
            </w:r>
            <w:bookmarkStart w:id="0" w:name="_GoBack"/>
            <w:bookmarkEnd w:id="0"/>
            <w:r w:rsidR="002E4D4D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55" w:rsidRDefault="00BB3655" w:rsidP="001765B9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55" w:rsidRDefault="00BB3655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C6DF7" w:rsidTr="00DC6DF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7" w:rsidRDefault="00DC6DF7" w:rsidP="005F6458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5F22AC" w:rsidTr="00DC6DF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AC" w:rsidRDefault="00A50906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="005F22AC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AC" w:rsidRPr="005F22AC" w:rsidRDefault="005F22AC" w:rsidP="00DA682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F22AC">
              <w:rPr>
                <w:rFonts w:ascii="Arial" w:hAnsi="Arial" w:cs="Arial"/>
                <w:szCs w:val="24"/>
              </w:rPr>
              <w:t xml:space="preserve">Functional </w:t>
            </w:r>
            <w:r w:rsidR="00DA6824">
              <w:rPr>
                <w:rFonts w:ascii="Arial" w:hAnsi="Arial" w:cs="Arial"/>
                <w:szCs w:val="24"/>
              </w:rPr>
              <w:t>Alignment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AC" w:rsidRDefault="00A75490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1155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AC" w:rsidRDefault="00364DC2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30</w:t>
            </w:r>
          </w:p>
        </w:tc>
      </w:tr>
      <w:tr w:rsidR="00DA6824" w:rsidTr="00DC6DF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4" w:rsidRDefault="00DA6824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4" w:rsidRPr="00DA6824" w:rsidRDefault="00DA6824" w:rsidP="00DA6824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(HS Paper</w:t>
            </w:r>
            <w:r w:rsidR="008B4348">
              <w:rPr>
                <w:rFonts w:ascii="Arial" w:hAnsi="Arial" w:cs="Arial"/>
                <w:b/>
                <w:szCs w:val="24"/>
              </w:rPr>
              <w:t xml:space="preserve"> 5/15</w:t>
            </w:r>
            <w:r w:rsidR="00B90C87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4" w:rsidRDefault="00DA6824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24" w:rsidRDefault="00DA6824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E4D4D" w:rsidTr="00DC6DF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D" w:rsidRDefault="002E4D4D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D" w:rsidRPr="002E4D4D" w:rsidRDefault="002E4D4D" w:rsidP="005F6458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D" w:rsidRDefault="002E4D4D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D" w:rsidRDefault="002E4D4D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C6DF7" w:rsidTr="00E85002">
        <w:trPr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7" w:rsidRDefault="00A50906" w:rsidP="004A1556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="00DC6DF7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7" w:rsidRDefault="00DC6DF7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Committee/ Forum minutes/ papers for noting: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364DC2" w:rsidP="00A75490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</w:t>
            </w:r>
            <w:r w:rsidR="00A75490">
              <w:rPr>
                <w:rFonts w:ascii="Arial" w:hAnsi="Arial" w:cs="Arial"/>
                <w:b/>
                <w:szCs w:val="24"/>
              </w:rPr>
              <w:t>25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364DC2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</w:tr>
      <w:tr w:rsidR="00DC6DF7" w:rsidTr="00DC6DF7">
        <w:trPr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C6DF7" w:rsidTr="00DC6DF7">
        <w:trPr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Pr="006D6473" w:rsidRDefault="006D6473" w:rsidP="00985039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Health Governance Committee :                      </w:t>
            </w:r>
            <w:r w:rsidR="00985039">
              <w:rPr>
                <w:rFonts w:ascii="Arial" w:hAnsi="Arial" w:cs="Arial"/>
                <w:szCs w:val="24"/>
              </w:rPr>
              <w:t>10 October</w:t>
            </w:r>
            <w:r>
              <w:rPr>
                <w:rFonts w:ascii="Arial" w:hAnsi="Arial" w:cs="Arial"/>
                <w:szCs w:val="24"/>
              </w:rPr>
              <w:t xml:space="preserve"> 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C6DF7" w:rsidTr="00DC6DF7">
        <w:trPr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Pr="006D6473" w:rsidRDefault="006D6473" w:rsidP="00985039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                                               HGC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Mins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985039">
              <w:rPr>
                <w:rFonts w:ascii="Arial" w:hAnsi="Arial" w:cs="Arial"/>
                <w:b/>
                <w:szCs w:val="24"/>
              </w:rPr>
              <w:t>4</w:t>
            </w:r>
            <w:r>
              <w:rPr>
                <w:rFonts w:ascii="Arial" w:hAnsi="Arial" w:cs="Arial"/>
                <w:b/>
                <w:szCs w:val="24"/>
              </w:rPr>
              <w:t>/14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D6473" w:rsidTr="00DC6DF7">
        <w:trPr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D6473" w:rsidTr="00DC6DF7">
        <w:trPr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Pr="006D6473" w:rsidRDefault="006D6473" w:rsidP="00985039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Audit Committee:                                              </w:t>
            </w:r>
            <w:r w:rsidR="00985039">
              <w:rPr>
                <w:rFonts w:ascii="Arial" w:hAnsi="Arial" w:cs="Arial"/>
                <w:szCs w:val="24"/>
              </w:rPr>
              <w:t>31 October</w:t>
            </w:r>
            <w:r>
              <w:rPr>
                <w:rFonts w:ascii="Arial" w:hAnsi="Arial" w:cs="Arial"/>
                <w:szCs w:val="24"/>
              </w:rPr>
              <w:t xml:space="preserve"> 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D6473" w:rsidTr="00DC6DF7">
        <w:trPr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 w:rsidP="00985039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szCs w:val="24"/>
              </w:rPr>
              <w:t xml:space="preserve">AC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Mins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985039">
              <w:rPr>
                <w:rFonts w:ascii="Arial" w:hAnsi="Arial" w:cs="Arial"/>
                <w:b/>
                <w:szCs w:val="24"/>
              </w:rPr>
              <w:t>6</w:t>
            </w:r>
            <w:r>
              <w:rPr>
                <w:rFonts w:ascii="Arial" w:hAnsi="Arial" w:cs="Arial"/>
                <w:b/>
                <w:szCs w:val="24"/>
              </w:rPr>
              <w:t>/14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D6473" w:rsidTr="00DC6DF7">
        <w:trPr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D6473" w:rsidTr="00DC6DF7">
        <w:trPr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 w:rsidP="00985039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Staff Governance Committee:                          </w:t>
            </w:r>
            <w:r w:rsidR="00985039">
              <w:rPr>
                <w:rFonts w:ascii="Arial" w:hAnsi="Arial" w:cs="Arial"/>
                <w:szCs w:val="24"/>
              </w:rPr>
              <w:t>7 November</w:t>
            </w:r>
            <w:r>
              <w:rPr>
                <w:rFonts w:ascii="Arial" w:hAnsi="Arial" w:cs="Arial"/>
                <w:szCs w:val="24"/>
              </w:rPr>
              <w:t xml:space="preserve"> 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D6473" w:rsidTr="00DC6DF7">
        <w:trPr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Pr="006D6473" w:rsidRDefault="006D6473" w:rsidP="00985039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/>
                <w:szCs w:val="24"/>
              </w:rPr>
              <w:t xml:space="preserve">SGC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Mins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="00985039">
              <w:rPr>
                <w:rFonts w:ascii="Arial" w:hAnsi="Arial" w:cs="Arial"/>
                <w:b/>
                <w:szCs w:val="24"/>
              </w:rPr>
              <w:t>4</w:t>
            </w:r>
            <w:r>
              <w:rPr>
                <w:rFonts w:ascii="Arial" w:hAnsi="Arial" w:cs="Arial"/>
                <w:b/>
                <w:szCs w:val="24"/>
              </w:rPr>
              <w:t>/14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D6473" w:rsidTr="00DC6DF7">
        <w:trPr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6D6473" w:rsidTr="00DC6DF7">
        <w:trPr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Pr="006D6473" w:rsidRDefault="006D6473" w:rsidP="00985039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Partnership Forum:                                           </w:t>
            </w:r>
            <w:r w:rsidR="00985039">
              <w:rPr>
                <w:rFonts w:ascii="Arial" w:hAnsi="Arial" w:cs="Arial"/>
                <w:szCs w:val="24"/>
              </w:rPr>
              <w:t>23 October</w:t>
            </w:r>
            <w:r>
              <w:rPr>
                <w:rFonts w:ascii="Arial" w:hAnsi="Arial" w:cs="Arial"/>
                <w:szCs w:val="24"/>
              </w:rPr>
              <w:t xml:space="preserve"> 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473" w:rsidRDefault="006D6473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C6DF7" w:rsidTr="00DC6DF7">
        <w:trPr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C6DF7" w:rsidTr="00E85002">
        <w:trPr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7" w:rsidRDefault="00DC6DF7" w:rsidP="00A50906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50906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7" w:rsidRDefault="00DC6DF7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Any Other Business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364DC2" w:rsidP="00A75490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</w:t>
            </w:r>
            <w:r w:rsidR="00A50906">
              <w:rPr>
                <w:rFonts w:ascii="Arial" w:hAnsi="Arial" w:cs="Arial"/>
                <w:b/>
                <w:szCs w:val="24"/>
              </w:rPr>
              <w:t>3</w:t>
            </w:r>
            <w:r w:rsidR="00A75490">
              <w:rPr>
                <w:rFonts w:ascii="Arial" w:hAnsi="Arial" w:cs="Arial"/>
                <w:b/>
                <w:szCs w:val="24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364DC2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</w:tr>
      <w:tr w:rsidR="00DC6DF7" w:rsidTr="00DC6DF7">
        <w:trPr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C6DF7" w:rsidTr="00E85002">
        <w:trPr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7" w:rsidRDefault="00DC6DF7" w:rsidP="00A50906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A50906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F7" w:rsidRDefault="00DC6DF7" w:rsidP="009C3775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Date of next meeting: </w:t>
            </w:r>
            <w:r w:rsidR="009C3775">
              <w:rPr>
                <w:rFonts w:ascii="Arial" w:hAnsi="Arial" w:cs="Arial"/>
                <w:b/>
                <w:szCs w:val="24"/>
              </w:rPr>
              <w:t>27 March</w:t>
            </w:r>
            <w:r>
              <w:rPr>
                <w:rFonts w:ascii="Arial" w:hAnsi="Arial" w:cs="Arial"/>
                <w:b/>
                <w:szCs w:val="24"/>
              </w:rPr>
              <w:t xml:space="preserve"> 2015, </w:t>
            </w:r>
            <w:r w:rsidR="009C3775">
              <w:rPr>
                <w:rFonts w:ascii="Arial" w:hAnsi="Arial" w:cs="Arial"/>
                <w:b/>
                <w:szCs w:val="24"/>
              </w:rPr>
              <w:t>Room G1/2, Meridian Court.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A75490" w:rsidP="00A50906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1235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DC6DF7" w:rsidTr="00DC6DF7">
        <w:trPr>
          <w:jc w:val="center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spacing w:line="276" w:lineRule="auto"/>
              <w:ind w:right="72"/>
              <w:rPr>
                <w:rFonts w:ascii="Arial" w:hAnsi="Arial" w:cs="Arial"/>
                <w:szCs w:val="24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7" w:rsidRDefault="00DC6DF7">
            <w:pPr>
              <w:tabs>
                <w:tab w:val="left" w:pos="2592"/>
              </w:tabs>
              <w:spacing w:line="276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C6DF7" w:rsidRDefault="00DC6DF7" w:rsidP="00DC6DF7"/>
    <w:p w:rsidR="00DC6DF7" w:rsidRDefault="00DC6DF7" w:rsidP="00DC6DF7"/>
    <w:p w:rsidR="00C03852" w:rsidRDefault="009D1BFD"/>
    <w:sectPr w:rsidR="00C03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20" w:rsidRDefault="000D0E20" w:rsidP="000D0E20">
      <w:r>
        <w:separator/>
      </w:r>
    </w:p>
  </w:endnote>
  <w:endnote w:type="continuationSeparator" w:id="0">
    <w:p w:rsidR="000D0E20" w:rsidRDefault="000D0E20" w:rsidP="000D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20" w:rsidRDefault="000D0E20" w:rsidP="000D0E20">
      <w:r>
        <w:separator/>
      </w:r>
    </w:p>
  </w:footnote>
  <w:footnote w:type="continuationSeparator" w:id="0">
    <w:p w:rsidR="000D0E20" w:rsidRDefault="000D0E20" w:rsidP="000D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363"/>
    <w:multiLevelType w:val="hybridMultilevel"/>
    <w:tmpl w:val="708C08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8867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D16873"/>
    <w:multiLevelType w:val="hybridMultilevel"/>
    <w:tmpl w:val="66264BF4"/>
    <w:lvl w:ilvl="0" w:tplc="6748ADD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F7"/>
    <w:rsid w:val="00024EAA"/>
    <w:rsid w:val="000310AF"/>
    <w:rsid w:val="000D0E20"/>
    <w:rsid w:val="001503CC"/>
    <w:rsid w:val="001765B9"/>
    <w:rsid w:val="00180FB5"/>
    <w:rsid w:val="001A7DBC"/>
    <w:rsid w:val="001C6081"/>
    <w:rsid w:val="001E4FFE"/>
    <w:rsid w:val="002103BF"/>
    <w:rsid w:val="002E4D4D"/>
    <w:rsid w:val="002F3F27"/>
    <w:rsid w:val="00364DC2"/>
    <w:rsid w:val="003C00A3"/>
    <w:rsid w:val="00450560"/>
    <w:rsid w:val="004A1556"/>
    <w:rsid w:val="004D3EB9"/>
    <w:rsid w:val="00512D22"/>
    <w:rsid w:val="00514C97"/>
    <w:rsid w:val="005678C9"/>
    <w:rsid w:val="005F22AC"/>
    <w:rsid w:val="005F6458"/>
    <w:rsid w:val="006B602C"/>
    <w:rsid w:val="006D6473"/>
    <w:rsid w:val="00763DD8"/>
    <w:rsid w:val="00805416"/>
    <w:rsid w:val="00893804"/>
    <w:rsid w:val="008B4348"/>
    <w:rsid w:val="008E681C"/>
    <w:rsid w:val="009227DF"/>
    <w:rsid w:val="00985039"/>
    <w:rsid w:val="009A6726"/>
    <w:rsid w:val="009B30A9"/>
    <w:rsid w:val="009C3775"/>
    <w:rsid w:val="009D1BFD"/>
    <w:rsid w:val="00A50906"/>
    <w:rsid w:val="00A75490"/>
    <w:rsid w:val="00B90C87"/>
    <w:rsid w:val="00BA19F3"/>
    <w:rsid w:val="00BB3655"/>
    <w:rsid w:val="00C56585"/>
    <w:rsid w:val="00C71634"/>
    <w:rsid w:val="00D054EC"/>
    <w:rsid w:val="00D17FAD"/>
    <w:rsid w:val="00DA6824"/>
    <w:rsid w:val="00DC66A6"/>
    <w:rsid w:val="00DC6DF7"/>
    <w:rsid w:val="00DF0B4B"/>
    <w:rsid w:val="00E0777E"/>
    <w:rsid w:val="00E85002"/>
    <w:rsid w:val="00F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C6DF7"/>
    <w:pPr>
      <w:snapToGrid w:val="0"/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DC6DF7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D0E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E2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0E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E2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C6DF7"/>
    <w:pPr>
      <w:snapToGrid w:val="0"/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DC6DF7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D0E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E2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0E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E2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F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 Scotland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Riordan</dc:creator>
  <cp:lastModifiedBy>Marie Kerrigan</cp:lastModifiedBy>
  <cp:revision>11</cp:revision>
  <cp:lastPrinted>2015-01-29T13:54:00Z</cp:lastPrinted>
  <dcterms:created xsi:type="dcterms:W3CDTF">2015-01-27T17:21:00Z</dcterms:created>
  <dcterms:modified xsi:type="dcterms:W3CDTF">2015-01-30T09:49:00Z</dcterms:modified>
</cp:coreProperties>
</file>